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80B7" w14:textId="38692086" w:rsidR="004754AE" w:rsidRPr="00F37A9B" w:rsidRDefault="004754AE" w:rsidP="004754AE">
      <w:pPr>
        <w:jc w:val="center"/>
        <w:rPr>
          <w:rFonts w:ascii="Times New Roman" w:hAnsi="Times New Roman" w:cs="Times New Roman"/>
          <w:b/>
          <w:bCs/>
        </w:rPr>
      </w:pPr>
      <w:r w:rsidRPr="00F37A9B">
        <w:rPr>
          <w:rFonts w:ascii="Times New Roman" w:hAnsi="Times New Roman" w:cs="Times New Roman"/>
          <w:b/>
          <w:bCs/>
        </w:rPr>
        <w:t xml:space="preserve">TERMO DE CONSENTIMENTO LIVRE E ESCLARECIDO </w:t>
      </w:r>
    </w:p>
    <w:p w14:paraId="6AADCAE3" w14:textId="77777777" w:rsidR="004754AE" w:rsidRPr="00F37A9B" w:rsidRDefault="004754AE" w:rsidP="004754AE">
      <w:pPr>
        <w:jc w:val="center"/>
        <w:rPr>
          <w:rFonts w:ascii="Times New Roman" w:hAnsi="Times New Roman" w:cs="Times New Roman"/>
          <w:b/>
          <w:u w:val="single"/>
        </w:rPr>
      </w:pPr>
    </w:p>
    <w:p w14:paraId="45474792" w14:textId="0A24D341" w:rsidR="004754AE" w:rsidRPr="00F37A9B" w:rsidRDefault="004754AE" w:rsidP="00546E7F">
      <w:pPr>
        <w:pStyle w:val="Default"/>
        <w:spacing w:line="360" w:lineRule="auto"/>
        <w:ind w:firstLine="708"/>
        <w:jc w:val="both"/>
        <w:rPr>
          <w:color w:val="auto"/>
        </w:rPr>
      </w:pPr>
      <w:r w:rsidRPr="00F37A9B">
        <w:t>Eu</w:t>
      </w:r>
      <w:r w:rsidR="00F22039" w:rsidRPr="00F37A9B">
        <w:t>,</w:t>
      </w:r>
      <w:r w:rsidR="00546E7F">
        <w:t xml:space="preserve"> </w:t>
      </w:r>
      <w:r w:rsidRPr="00F37A9B">
        <w:t>_______________________________________________________</w:t>
      </w:r>
      <w:r w:rsidR="00546E7F">
        <w:t>,</w:t>
      </w:r>
      <w:r w:rsidRPr="00F37A9B">
        <w:t xml:space="preserve"> portador do RG. Nº __________________,</w:t>
      </w:r>
      <w:r w:rsidR="00546E7F">
        <w:t xml:space="preserve"> inscrito no </w:t>
      </w:r>
      <w:r w:rsidRPr="00F37A9B">
        <w:t>CPF</w:t>
      </w:r>
      <w:r w:rsidR="00546E7F">
        <w:t xml:space="preserve"> </w:t>
      </w:r>
      <w:r w:rsidRPr="00F37A9B">
        <w:t>______</w:t>
      </w:r>
      <w:r w:rsidR="00546E7F">
        <w:t>___</w:t>
      </w:r>
      <w:r w:rsidRPr="00F37A9B">
        <w:t xml:space="preserve">________ </w:t>
      </w:r>
      <w:r w:rsidRPr="00F37A9B">
        <w:rPr>
          <w:color w:val="auto"/>
        </w:rPr>
        <w:t xml:space="preserve">aceito participar da pesquisa intitulada </w:t>
      </w:r>
      <w:r w:rsidRPr="00F37A9B">
        <w:rPr>
          <w:b/>
        </w:rPr>
        <w:t>“</w:t>
      </w:r>
      <w:r w:rsidRPr="00F37A9B">
        <w:rPr>
          <w:rStyle w:val="lnkprinc1"/>
          <w:rFonts w:ascii="Times New Roman" w:hAnsi="Times New Roman"/>
          <w:color w:val="auto"/>
          <w:sz w:val="24"/>
          <w:szCs w:val="24"/>
        </w:rPr>
        <w:t xml:space="preserve">...........................................” </w:t>
      </w:r>
      <w:r w:rsidRPr="00F37A9B">
        <w:rPr>
          <w:rStyle w:val="lnkprinc1"/>
          <w:rFonts w:ascii="Times New Roman" w:hAnsi="Times New Roman"/>
          <w:b w:val="0"/>
          <w:color w:val="auto"/>
          <w:sz w:val="24"/>
          <w:szCs w:val="24"/>
        </w:rPr>
        <w:t>desenvolvida pelo (a) acadêmico (a)/pesquisador(a)</w:t>
      </w:r>
      <w:r w:rsidRPr="00F37A9B">
        <w:rPr>
          <w:rStyle w:val="lnkprinc1"/>
          <w:rFonts w:ascii="Times New Roman" w:hAnsi="Times New Roman"/>
          <w:color w:val="auto"/>
          <w:sz w:val="24"/>
          <w:szCs w:val="24"/>
        </w:rPr>
        <w:t xml:space="preserve"> </w:t>
      </w:r>
      <w:r w:rsidRPr="00F37A9B">
        <w:rPr>
          <w:rStyle w:val="lnkprinc1"/>
          <w:rFonts w:ascii="Times New Roman" w:hAnsi="Times New Roman"/>
          <w:b w:val="0"/>
          <w:color w:val="auto"/>
          <w:sz w:val="24"/>
          <w:szCs w:val="24"/>
        </w:rPr>
        <w:t>___________________________________</w:t>
      </w:r>
      <w:r w:rsidRPr="00F37A9B">
        <w:rPr>
          <w:color w:val="auto"/>
        </w:rPr>
        <w:t xml:space="preserve"> e permito que obtenha __________________ (fotografia / filmagem / gravação) de minha pessoa para fins de pesquisa científica. Tenho conhecimento </w:t>
      </w:r>
      <w:r w:rsidRPr="00F37A9B">
        <w:t>sobre a pesquisa e seus procedimentos metodológicos.</w:t>
      </w:r>
    </w:p>
    <w:p w14:paraId="5A918727" w14:textId="77777777" w:rsidR="004754AE" w:rsidRPr="00F37A9B" w:rsidRDefault="004754AE" w:rsidP="00546E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A9B">
        <w:rPr>
          <w:rFonts w:ascii="Times New Roman" w:hAnsi="Times New Roman" w:cs="Times New Roman"/>
          <w:sz w:val="24"/>
          <w:szCs w:val="24"/>
        </w:rPr>
        <w:t>Autorizo que o material e informações obtidas possam ser publicados em aulas, seminários, congressos, palestras ou periódicos científicos. Porém, não deve ser identificado por nome em qualquer uma das vias de publicação ou uso.</w:t>
      </w:r>
    </w:p>
    <w:p w14:paraId="1BFAB837" w14:textId="77777777" w:rsidR="004754AE" w:rsidRPr="00F37A9B" w:rsidRDefault="004754AE" w:rsidP="00546E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A9B">
        <w:rPr>
          <w:rFonts w:ascii="Times New Roman" w:hAnsi="Times New Roman" w:cs="Times New Roman"/>
          <w:sz w:val="24"/>
          <w:szCs w:val="24"/>
        </w:rPr>
        <w:t>As fotografias, filmagens e/ou gravações de voz ficarão sob a propriedade do pesquisador pertinente ao estudo e, sob a guarda dos mesmos.</w:t>
      </w:r>
    </w:p>
    <w:p w14:paraId="7C79CFAC" w14:textId="77777777" w:rsidR="004754AE" w:rsidRPr="00F37A9B" w:rsidRDefault="004754AE" w:rsidP="00546E7F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820F471" w14:textId="77777777" w:rsidR="004754AE" w:rsidRPr="00F37A9B" w:rsidRDefault="004754AE" w:rsidP="00546E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9B">
        <w:rPr>
          <w:rFonts w:ascii="Times New Roman" w:hAnsi="Times New Roman" w:cs="Times New Roman"/>
          <w:sz w:val="24"/>
          <w:szCs w:val="24"/>
        </w:rPr>
        <w:t>Local da pesquisa, .......de ................................... de 201.......</w:t>
      </w:r>
    </w:p>
    <w:p w14:paraId="534E6FBC" w14:textId="77777777" w:rsidR="004754AE" w:rsidRPr="00F37A9B" w:rsidRDefault="004754AE" w:rsidP="00546E7F">
      <w:pPr>
        <w:spacing w:line="360" w:lineRule="auto"/>
        <w:ind w:left="2832"/>
        <w:jc w:val="both"/>
        <w:rPr>
          <w:rFonts w:ascii="Times New Roman" w:hAnsi="Times New Roman" w:cs="Times New Roman"/>
        </w:rPr>
      </w:pPr>
    </w:p>
    <w:p w14:paraId="03217397" w14:textId="77777777" w:rsidR="004754AE" w:rsidRPr="00F37A9B" w:rsidRDefault="004754AE" w:rsidP="00546E7F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F37A9B">
        <w:rPr>
          <w:rFonts w:ascii="Times New Roman" w:hAnsi="Times New Roman" w:cs="Times New Roman"/>
        </w:rPr>
        <w:t>__________________________________________</w:t>
      </w:r>
    </w:p>
    <w:p w14:paraId="355C17BC" w14:textId="77777777" w:rsidR="004754AE" w:rsidRPr="00F37A9B" w:rsidRDefault="004754AE" w:rsidP="00546E7F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F37A9B">
        <w:rPr>
          <w:rFonts w:ascii="Times New Roman" w:hAnsi="Times New Roman" w:cs="Times New Roman"/>
        </w:rPr>
        <w:t>Nome completo do pesquisado</w:t>
      </w:r>
    </w:p>
    <w:p w14:paraId="290763C3" w14:textId="77777777" w:rsidR="004754AE" w:rsidRPr="00F37A9B" w:rsidRDefault="004754AE" w:rsidP="00546E7F">
      <w:pPr>
        <w:spacing w:line="360" w:lineRule="auto"/>
        <w:ind w:left="2832"/>
        <w:jc w:val="both"/>
        <w:rPr>
          <w:rFonts w:ascii="Times New Roman" w:hAnsi="Times New Roman" w:cs="Times New Roman"/>
        </w:rPr>
      </w:pPr>
    </w:p>
    <w:p w14:paraId="1B8AFFDE" w14:textId="77777777" w:rsidR="004754AE" w:rsidRPr="00F37A9B" w:rsidRDefault="004754AE" w:rsidP="00546E7F">
      <w:pPr>
        <w:spacing w:line="360" w:lineRule="auto"/>
        <w:jc w:val="both"/>
        <w:rPr>
          <w:rFonts w:ascii="Times New Roman" w:hAnsi="Times New Roman" w:cs="Times New Roman"/>
        </w:rPr>
      </w:pPr>
      <w:r w:rsidRPr="00F37A9B">
        <w:rPr>
          <w:rFonts w:ascii="Times New Roman" w:hAnsi="Times New Roman" w:cs="Times New Roman"/>
        </w:rPr>
        <w:t>Acadêmico/Pesquisador: ______________________________________________</w:t>
      </w:r>
    </w:p>
    <w:p w14:paraId="3E869AD3" w14:textId="77777777" w:rsidR="004754AE" w:rsidRPr="00F37A9B" w:rsidRDefault="004754AE" w:rsidP="00546E7F">
      <w:pPr>
        <w:spacing w:line="360" w:lineRule="auto"/>
        <w:jc w:val="both"/>
        <w:rPr>
          <w:rFonts w:ascii="Times New Roman" w:hAnsi="Times New Roman" w:cs="Times New Roman"/>
        </w:rPr>
      </w:pPr>
      <w:r w:rsidRPr="00F37A9B">
        <w:rPr>
          <w:rFonts w:ascii="Times New Roman" w:hAnsi="Times New Roman" w:cs="Times New Roman"/>
        </w:rPr>
        <w:t>Professor Orientador:_________________________________________________</w:t>
      </w:r>
    </w:p>
    <w:p w14:paraId="4CEE6CD0" w14:textId="77777777" w:rsidR="002B72FD" w:rsidRPr="00F37A9B" w:rsidRDefault="002B72FD">
      <w:pPr>
        <w:rPr>
          <w:rFonts w:ascii="Times New Roman" w:hAnsi="Times New Roman" w:cs="Times New Roman"/>
        </w:rPr>
      </w:pPr>
    </w:p>
    <w:sectPr w:rsidR="002B72FD" w:rsidRPr="00F37A9B" w:rsidSect="00406F10">
      <w:headerReference w:type="default" r:id="rId6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1E2E" w14:textId="77777777" w:rsidR="00BB51BE" w:rsidRDefault="00BB51BE" w:rsidP="002B72FD">
      <w:pPr>
        <w:spacing w:after="0" w:line="240" w:lineRule="auto"/>
      </w:pPr>
      <w:r>
        <w:separator/>
      </w:r>
    </w:p>
  </w:endnote>
  <w:endnote w:type="continuationSeparator" w:id="0">
    <w:p w14:paraId="261935F9" w14:textId="77777777" w:rsidR="00BB51BE" w:rsidRDefault="00BB51BE" w:rsidP="002B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7700" w14:textId="77777777" w:rsidR="00BB51BE" w:rsidRDefault="00BB51BE" w:rsidP="002B72FD">
      <w:pPr>
        <w:spacing w:after="0" w:line="240" w:lineRule="auto"/>
      </w:pPr>
      <w:r>
        <w:separator/>
      </w:r>
    </w:p>
  </w:footnote>
  <w:footnote w:type="continuationSeparator" w:id="0">
    <w:p w14:paraId="323D8AE0" w14:textId="77777777" w:rsidR="00BB51BE" w:rsidRDefault="00BB51BE" w:rsidP="002B7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B4F7" w14:textId="6268BDB4" w:rsidR="00F37A9B" w:rsidRPr="00F37A9B" w:rsidRDefault="00546E7F" w:rsidP="00546E7F">
    <w:pPr>
      <w:pStyle w:val="Cabealho"/>
      <w:ind w:right="566"/>
      <w:jc w:val="center"/>
      <w:rPr>
        <w:rFonts w:ascii="Times New Roman" w:hAnsi="Times New Roman" w:cs="Times New Roman"/>
        <w:b/>
        <w:sz w:val="16"/>
        <w:szCs w:val="16"/>
      </w:rPr>
    </w:pPr>
    <w:r>
      <w:rPr>
        <w:noProof/>
      </w:rPr>
      <w:drawing>
        <wp:inline distT="0" distB="0" distL="0" distR="0" wp14:anchorId="6742873E" wp14:editId="7E4B4217">
          <wp:extent cx="5327374" cy="1373366"/>
          <wp:effectExtent l="0" t="0" r="6985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5042" cy="1377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7A9B" w:rsidRPr="00F37A9B">
      <w:rPr>
        <w:rFonts w:ascii="Times New Roman" w:hAnsi="Times New Roman" w:cs="Times New Roman"/>
        <w:b/>
        <w:sz w:val="16"/>
        <w:szCs w:val="16"/>
      </w:rPr>
      <w:t xml:space="preserve"> </w:t>
    </w:r>
  </w:p>
  <w:p w14:paraId="12C42C71" w14:textId="77777777" w:rsidR="00A45DF1" w:rsidRPr="00F37A9B" w:rsidRDefault="00A45DF1">
    <w:pPr>
      <w:pStyle w:val="Cabealho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FD"/>
    <w:rsid w:val="00031E9A"/>
    <w:rsid w:val="001101AC"/>
    <w:rsid w:val="00194E71"/>
    <w:rsid w:val="001D5FC8"/>
    <w:rsid w:val="002B72FD"/>
    <w:rsid w:val="003129D6"/>
    <w:rsid w:val="003B3902"/>
    <w:rsid w:val="00406F10"/>
    <w:rsid w:val="004754AE"/>
    <w:rsid w:val="00546E7F"/>
    <w:rsid w:val="005A0046"/>
    <w:rsid w:val="00795704"/>
    <w:rsid w:val="00893408"/>
    <w:rsid w:val="00A41EAC"/>
    <w:rsid w:val="00A45DF1"/>
    <w:rsid w:val="00A728F4"/>
    <w:rsid w:val="00BB51BE"/>
    <w:rsid w:val="00C4286A"/>
    <w:rsid w:val="00D75AD9"/>
    <w:rsid w:val="00E40443"/>
    <w:rsid w:val="00E655CD"/>
    <w:rsid w:val="00E770D4"/>
    <w:rsid w:val="00F00C30"/>
    <w:rsid w:val="00F22039"/>
    <w:rsid w:val="00F3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D17C7"/>
  <w15:docId w15:val="{7446D490-118E-46CD-B764-6BA93AB8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B7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B72FD"/>
  </w:style>
  <w:style w:type="paragraph" w:styleId="Rodap">
    <w:name w:val="footer"/>
    <w:basedOn w:val="Normal"/>
    <w:link w:val="RodapChar"/>
    <w:uiPriority w:val="99"/>
    <w:unhideWhenUsed/>
    <w:rsid w:val="002B72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2FD"/>
  </w:style>
  <w:style w:type="paragraph" w:styleId="Textodebalo">
    <w:name w:val="Balloon Text"/>
    <w:basedOn w:val="Normal"/>
    <w:link w:val="TextodebaloChar"/>
    <w:uiPriority w:val="99"/>
    <w:semiHidden/>
    <w:unhideWhenUsed/>
    <w:rsid w:val="002B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2FD"/>
    <w:rPr>
      <w:rFonts w:ascii="Tahoma" w:hAnsi="Tahoma" w:cs="Tahoma"/>
      <w:sz w:val="16"/>
      <w:szCs w:val="16"/>
    </w:rPr>
  </w:style>
  <w:style w:type="character" w:customStyle="1" w:styleId="lnkprinc1">
    <w:name w:val="lnk_princ1"/>
    <w:rsid w:val="004754AE"/>
    <w:rPr>
      <w:rFonts w:ascii="Verdana" w:hAnsi="Verdana" w:hint="default"/>
      <w:b/>
      <w:bCs/>
      <w:strike w:val="0"/>
      <w:dstrike w:val="0"/>
      <w:color w:val="009999"/>
      <w:sz w:val="16"/>
      <w:szCs w:val="16"/>
      <w:u w:val="none"/>
      <w:effect w:val="none"/>
    </w:rPr>
  </w:style>
  <w:style w:type="paragraph" w:customStyle="1" w:styleId="Default">
    <w:name w:val="Default"/>
    <w:rsid w:val="004754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Moisés</dc:creator>
  <cp:lastModifiedBy>Adrian Sanctorum</cp:lastModifiedBy>
  <cp:revision>3</cp:revision>
  <dcterms:created xsi:type="dcterms:W3CDTF">2018-01-10T15:20:00Z</dcterms:created>
  <dcterms:modified xsi:type="dcterms:W3CDTF">2022-01-05T19:18:00Z</dcterms:modified>
</cp:coreProperties>
</file>